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DA0FE" w14:textId="14D6C2F0" w:rsidR="00447F0E" w:rsidRPr="00A65144" w:rsidRDefault="00DD16D6">
      <w:pPr>
        <w:pStyle w:val="Nzev"/>
        <w:rPr>
          <w:sz w:val="32"/>
          <w:szCs w:val="32"/>
        </w:rPr>
      </w:pPr>
      <w:r w:rsidRPr="00A65144">
        <w:rPr>
          <w:sz w:val="32"/>
          <w:szCs w:val="32"/>
        </w:rPr>
        <w:t xml:space="preserve">Seznam věcí na </w:t>
      </w:r>
      <w:r w:rsidR="00C66034" w:rsidRPr="00A65144">
        <w:rPr>
          <w:sz w:val="32"/>
          <w:szCs w:val="32"/>
        </w:rPr>
        <w:t>letní tábor</w:t>
      </w:r>
      <w:r w:rsidR="0094760B" w:rsidRPr="00A65144">
        <w:rPr>
          <w:sz w:val="32"/>
          <w:szCs w:val="32"/>
        </w:rPr>
        <w:t xml:space="preserve"> </w:t>
      </w:r>
      <w:proofErr w:type="spellStart"/>
      <w:r w:rsidR="0094760B" w:rsidRPr="00A65144">
        <w:rPr>
          <w:sz w:val="32"/>
          <w:szCs w:val="32"/>
        </w:rPr>
        <w:t>Tramtáryje</w:t>
      </w:r>
      <w:proofErr w:type="spellEnd"/>
    </w:p>
    <w:p w14:paraId="25360CBD" w14:textId="77777777" w:rsidR="001003C9" w:rsidRPr="00A65144" w:rsidRDefault="001003C9">
      <w:pPr>
        <w:pStyle w:val="Nzev"/>
        <w:rPr>
          <w:sz w:val="16"/>
          <w:szCs w:val="16"/>
        </w:rPr>
      </w:pPr>
    </w:p>
    <w:p w14:paraId="259367AF" w14:textId="02104B73" w:rsidR="001003C9" w:rsidRPr="00A65144" w:rsidRDefault="001003C9">
      <w:pPr>
        <w:pStyle w:val="Nzev"/>
        <w:rPr>
          <w:sz w:val="24"/>
        </w:rPr>
      </w:pPr>
      <w:r w:rsidRPr="00A65144">
        <w:rPr>
          <w:sz w:val="24"/>
        </w:rPr>
        <w:t xml:space="preserve">Vše prosím zabalit do jednoho zavazadla, které bude dostatečně velké i pro cestu zpět, kdy věci mají větší </w:t>
      </w:r>
      <w:r w:rsidR="00897288" w:rsidRPr="00A65144">
        <w:rPr>
          <w:sz w:val="24"/>
        </w:rPr>
        <w:t>objem</w:t>
      </w:r>
      <w:r w:rsidRPr="00A65144">
        <w:rPr>
          <w:sz w:val="24"/>
        </w:rPr>
        <w:t xml:space="preserve">. </w:t>
      </w:r>
    </w:p>
    <w:p w14:paraId="22FD60D2" w14:textId="6F2D671B" w:rsidR="00041E97" w:rsidRPr="00A65144" w:rsidRDefault="00041E97">
      <w:pPr>
        <w:rPr>
          <w:sz w:val="16"/>
          <w:szCs w:val="16"/>
        </w:rPr>
      </w:pPr>
    </w:p>
    <w:p w14:paraId="6E1CB94E" w14:textId="77777777" w:rsidR="00E4234B" w:rsidRPr="00A65144" w:rsidRDefault="007938F0" w:rsidP="00897288">
      <w:pPr>
        <w:ind w:left="708" w:hanging="705"/>
        <w:rPr>
          <w:b/>
          <w:sz w:val="22"/>
          <w:szCs w:val="22"/>
        </w:rPr>
      </w:pPr>
      <w:r w:rsidRPr="00A65144">
        <w:rPr>
          <w:b/>
          <w:sz w:val="22"/>
          <w:szCs w:val="22"/>
        </w:rPr>
        <w:t>1x</w:t>
      </w:r>
      <w:r w:rsidRPr="00A65144">
        <w:rPr>
          <w:b/>
          <w:sz w:val="22"/>
          <w:szCs w:val="22"/>
        </w:rPr>
        <w:tab/>
        <w:t>SPACÁK</w:t>
      </w:r>
      <w:r w:rsidR="00897288" w:rsidRPr="00A65144">
        <w:rPr>
          <w:b/>
          <w:sz w:val="22"/>
          <w:szCs w:val="22"/>
        </w:rPr>
        <w:t xml:space="preserve"> (pokud nemá dítě spacák, pak povlečenou tenkou deku) + malý polštářek </w:t>
      </w:r>
    </w:p>
    <w:p w14:paraId="46FF5582" w14:textId="275E778A" w:rsidR="00897288" w:rsidRPr="00A65144" w:rsidRDefault="00897288" w:rsidP="00E4234B">
      <w:pPr>
        <w:ind w:left="708"/>
        <w:rPr>
          <w:b/>
          <w:sz w:val="22"/>
          <w:szCs w:val="22"/>
        </w:rPr>
      </w:pPr>
      <w:r w:rsidRPr="00A65144">
        <w:rPr>
          <w:b/>
          <w:sz w:val="22"/>
          <w:szCs w:val="22"/>
        </w:rPr>
        <w:t xml:space="preserve">- </w:t>
      </w:r>
      <w:r w:rsidRPr="00A65144">
        <w:rPr>
          <w:b/>
          <w:i/>
          <w:iCs/>
          <w:sz w:val="22"/>
          <w:szCs w:val="22"/>
        </w:rPr>
        <w:t>ubytovaní budeme v budově, kde nehrozí prochladnutí</w:t>
      </w:r>
    </w:p>
    <w:p w14:paraId="673E9A39" w14:textId="7D46F882" w:rsidR="00041E97" w:rsidRPr="00A65144" w:rsidRDefault="006C1872">
      <w:pPr>
        <w:rPr>
          <w:sz w:val="22"/>
          <w:szCs w:val="22"/>
        </w:rPr>
      </w:pPr>
      <w:r w:rsidRPr="00A65144">
        <w:rPr>
          <w:b/>
          <w:bCs/>
          <w:sz w:val="22"/>
          <w:szCs w:val="22"/>
        </w:rPr>
        <w:t>1</w:t>
      </w:r>
      <w:r w:rsidR="00041E97" w:rsidRPr="00A65144">
        <w:rPr>
          <w:b/>
          <w:bCs/>
          <w:sz w:val="22"/>
          <w:szCs w:val="22"/>
        </w:rPr>
        <w:t>x</w:t>
      </w:r>
      <w:r w:rsidR="00041E97" w:rsidRPr="00A65144">
        <w:rPr>
          <w:b/>
          <w:bCs/>
          <w:sz w:val="22"/>
          <w:szCs w:val="22"/>
        </w:rPr>
        <w:tab/>
      </w:r>
      <w:r w:rsidR="00B10ADE" w:rsidRPr="00A65144">
        <w:rPr>
          <w:b/>
          <w:bCs/>
          <w:sz w:val="22"/>
          <w:szCs w:val="22"/>
        </w:rPr>
        <w:t>P</w:t>
      </w:r>
      <w:r w:rsidR="00BE7826" w:rsidRPr="00A65144">
        <w:rPr>
          <w:b/>
          <w:bCs/>
          <w:sz w:val="22"/>
          <w:szCs w:val="22"/>
        </w:rPr>
        <w:t xml:space="preserve">lastovou lehkou </w:t>
      </w:r>
      <w:r w:rsidR="00AD46D4" w:rsidRPr="00A65144">
        <w:rPr>
          <w:b/>
          <w:bCs/>
          <w:sz w:val="22"/>
          <w:szCs w:val="22"/>
        </w:rPr>
        <w:t xml:space="preserve">láhev na </w:t>
      </w:r>
      <w:r w:rsidR="000851D7" w:rsidRPr="00A65144">
        <w:rPr>
          <w:b/>
          <w:bCs/>
          <w:sz w:val="22"/>
          <w:szCs w:val="22"/>
        </w:rPr>
        <w:t xml:space="preserve">alespoň </w:t>
      </w:r>
      <w:r w:rsidR="00AD46D4" w:rsidRPr="00A65144">
        <w:rPr>
          <w:b/>
          <w:bCs/>
          <w:sz w:val="22"/>
          <w:szCs w:val="22"/>
        </w:rPr>
        <w:t>0,5</w:t>
      </w:r>
      <w:r w:rsidRPr="00A65144">
        <w:rPr>
          <w:b/>
          <w:bCs/>
          <w:sz w:val="22"/>
          <w:szCs w:val="22"/>
        </w:rPr>
        <w:t xml:space="preserve"> litr</w:t>
      </w:r>
      <w:r w:rsidR="00990CE5" w:rsidRPr="00A65144">
        <w:rPr>
          <w:b/>
          <w:bCs/>
          <w:sz w:val="22"/>
          <w:szCs w:val="22"/>
        </w:rPr>
        <w:t xml:space="preserve"> tekutin</w:t>
      </w:r>
      <w:r w:rsidR="00041E97" w:rsidRPr="00A65144">
        <w:rPr>
          <w:sz w:val="22"/>
          <w:szCs w:val="22"/>
        </w:rPr>
        <w:t xml:space="preserve"> </w:t>
      </w:r>
    </w:p>
    <w:p w14:paraId="67AF6CDF" w14:textId="26B886B1" w:rsidR="00041E97" w:rsidRPr="00A65144" w:rsidRDefault="006C1872">
      <w:pPr>
        <w:rPr>
          <w:sz w:val="22"/>
          <w:szCs w:val="22"/>
        </w:rPr>
      </w:pPr>
      <w:r w:rsidRPr="00A65144">
        <w:rPr>
          <w:b/>
          <w:bCs/>
          <w:sz w:val="22"/>
          <w:szCs w:val="22"/>
        </w:rPr>
        <w:t>1</w:t>
      </w:r>
      <w:r w:rsidR="00041E97" w:rsidRPr="00A65144">
        <w:rPr>
          <w:b/>
          <w:bCs/>
          <w:sz w:val="22"/>
          <w:szCs w:val="22"/>
        </w:rPr>
        <w:t>x</w:t>
      </w:r>
      <w:r w:rsidR="00041E97" w:rsidRPr="00A65144">
        <w:rPr>
          <w:b/>
          <w:bCs/>
          <w:sz w:val="22"/>
          <w:szCs w:val="22"/>
        </w:rPr>
        <w:tab/>
      </w:r>
      <w:r w:rsidR="00B10ADE" w:rsidRPr="00A65144">
        <w:rPr>
          <w:b/>
          <w:bCs/>
          <w:sz w:val="22"/>
          <w:szCs w:val="22"/>
        </w:rPr>
        <w:t>K</w:t>
      </w:r>
      <w:r w:rsidRPr="00A65144">
        <w:rPr>
          <w:b/>
          <w:bCs/>
          <w:sz w:val="22"/>
          <w:szCs w:val="22"/>
        </w:rPr>
        <w:t>šiltovka</w:t>
      </w:r>
      <w:r w:rsidR="00041E97" w:rsidRPr="00A65144">
        <w:rPr>
          <w:sz w:val="22"/>
          <w:szCs w:val="22"/>
        </w:rPr>
        <w:t xml:space="preserve"> </w:t>
      </w:r>
    </w:p>
    <w:p w14:paraId="4FF0A3FE" w14:textId="273509BA" w:rsidR="00041E97" w:rsidRPr="00A65144" w:rsidRDefault="00B10ADE">
      <w:pPr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S</w:t>
      </w:r>
      <w:r w:rsidR="0069316E" w:rsidRPr="00A65144">
        <w:rPr>
          <w:b/>
          <w:bCs/>
          <w:sz w:val="22"/>
          <w:szCs w:val="22"/>
        </w:rPr>
        <w:t>portovní obuv</w:t>
      </w:r>
      <w:bookmarkStart w:id="0" w:name="_GoBack"/>
      <w:bookmarkEnd w:id="0"/>
    </w:p>
    <w:p w14:paraId="1470A8C3" w14:textId="254C22B9" w:rsidR="00990CE5" w:rsidRPr="00A65144" w:rsidRDefault="00B10ADE">
      <w:pPr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C</w:t>
      </w:r>
      <w:r w:rsidR="00990CE5" w:rsidRPr="00A65144">
        <w:rPr>
          <w:b/>
          <w:bCs/>
          <w:sz w:val="22"/>
          <w:szCs w:val="22"/>
        </w:rPr>
        <w:t>yklo helmu</w:t>
      </w:r>
    </w:p>
    <w:p w14:paraId="0F27E9F3" w14:textId="5BD16D0F" w:rsidR="00041E97" w:rsidRPr="00A65144" w:rsidRDefault="00041E97" w:rsidP="00B10ADE">
      <w:pPr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Přezůvky</w:t>
      </w:r>
      <w:r w:rsidR="00BA71A4" w:rsidRPr="00A65144">
        <w:rPr>
          <w:b/>
          <w:bCs/>
          <w:sz w:val="22"/>
          <w:szCs w:val="22"/>
        </w:rPr>
        <w:t xml:space="preserve"> </w:t>
      </w:r>
      <w:r w:rsidR="0098354E" w:rsidRPr="00A65144">
        <w:rPr>
          <w:bCs/>
          <w:sz w:val="22"/>
          <w:szCs w:val="22"/>
        </w:rPr>
        <w:t>(nejlépe se osvědčily CROCSY</w:t>
      </w:r>
      <w:r w:rsidR="00BA71A4" w:rsidRPr="00A65144">
        <w:rPr>
          <w:bCs/>
          <w:sz w:val="22"/>
          <w:szCs w:val="22"/>
        </w:rPr>
        <w:t>)</w:t>
      </w:r>
    </w:p>
    <w:p w14:paraId="0946C5FB" w14:textId="77777777" w:rsidR="00041E97" w:rsidRPr="00A65144" w:rsidRDefault="001C33AE" w:rsidP="00175E78">
      <w:pPr>
        <w:ind w:left="705" w:hanging="705"/>
        <w:rPr>
          <w:sz w:val="22"/>
          <w:szCs w:val="22"/>
        </w:rPr>
      </w:pPr>
      <w:r w:rsidRPr="00A65144">
        <w:rPr>
          <w:b/>
          <w:bCs/>
          <w:sz w:val="22"/>
          <w:szCs w:val="22"/>
        </w:rPr>
        <w:t>1</w:t>
      </w:r>
      <w:r w:rsidR="00041E97" w:rsidRPr="00A65144">
        <w:rPr>
          <w:b/>
          <w:bCs/>
          <w:sz w:val="22"/>
          <w:szCs w:val="22"/>
        </w:rPr>
        <w:t>x</w:t>
      </w:r>
      <w:r w:rsidR="00041E97" w:rsidRPr="00A65144">
        <w:rPr>
          <w:b/>
          <w:bCs/>
          <w:sz w:val="22"/>
          <w:szCs w:val="22"/>
        </w:rPr>
        <w:tab/>
        <w:t>Pyžamo</w:t>
      </w:r>
      <w:r w:rsidR="00041E97" w:rsidRPr="00A65144">
        <w:rPr>
          <w:sz w:val="22"/>
          <w:szCs w:val="22"/>
        </w:rPr>
        <w:tab/>
      </w:r>
    </w:p>
    <w:p w14:paraId="7B25D239" w14:textId="6BEB12B2" w:rsidR="00041E97" w:rsidRPr="00A65144" w:rsidRDefault="000851D7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6</w:t>
      </w:r>
      <w:r w:rsidR="00041E97" w:rsidRPr="00A65144">
        <w:rPr>
          <w:b/>
          <w:bCs/>
          <w:sz w:val="22"/>
          <w:szCs w:val="22"/>
        </w:rPr>
        <w:t>x</w:t>
      </w:r>
      <w:r w:rsidR="00041E97" w:rsidRPr="00A65144">
        <w:rPr>
          <w:b/>
          <w:bCs/>
          <w:sz w:val="22"/>
          <w:szCs w:val="22"/>
        </w:rPr>
        <w:tab/>
        <w:t>Spodní prádlo</w:t>
      </w:r>
    </w:p>
    <w:p w14:paraId="74FEBCB4" w14:textId="1193390E" w:rsidR="00041E97" w:rsidRPr="00A65144" w:rsidRDefault="000851D7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6</w:t>
      </w:r>
      <w:r w:rsidR="00041E97" w:rsidRPr="00A65144">
        <w:rPr>
          <w:b/>
          <w:bCs/>
          <w:sz w:val="22"/>
          <w:szCs w:val="22"/>
        </w:rPr>
        <w:t>x</w:t>
      </w:r>
      <w:r w:rsidR="00041E97" w:rsidRPr="00A65144">
        <w:rPr>
          <w:b/>
          <w:bCs/>
          <w:sz w:val="22"/>
          <w:szCs w:val="22"/>
        </w:rPr>
        <w:tab/>
        <w:t>Ponožky</w:t>
      </w:r>
      <w:r w:rsidR="001C33AE" w:rsidRPr="00A65144">
        <w:rPr>
          <w:b/>
          <w:bCs/>
          <w:sz w:val="22"/>
          <w:szCs w:val="22"/>
        </w:rPr>
        <w:t xml:space="preserve"> + </w:t>
      </w:r>
      <w:r w:rsidR="009C39E5" w:rsidRPr="00A65144">
        <w:rPr>
          <w:b/>
          <w:bCs/>
          <w:sz w:val="22"/>
          <w:szCs w:val="22"/>
        </w:rPr>
        <w:t>1</w:t>
      </w:r>
      <w:r w:rsidR="001C33AE" w:rsidRPr="00A65144">
        <w:rPr>
          <w:b/>
          <w:bCs/>
          <w:sz w:val="22"/>
          <w:szCs w:val="22"/>
        </w:rPr>
        <w:t xml:space="preserve">x teplé </w:t>
      </w:r>
    </w:p>
    <w:p w14:paraId="6B9A4A16" w14:textId="77777777" w:rsidR="00175E78" w:rsidRPr="00A65144" w:rsidRDefault="001003C9" w:rsidP="00175E78">
      <w:pPr>
        <w:ind w:left="705" w:hanging="705"/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4</w:t>
      </w:r>
      <w:r w:rsidR="00175E78" w:rsidRPr="00A65144">
        <w:rPr>
          <w:b/>
          <w:bCs/>
          <w:sz w:val="22"/>
          <w:szCs w:val="22"/>
        </w:rPr>
        <w:t>x</w:t>
      </w:r>
      <w:r w:rsidR="00175E78" w:rsidRPr="00A65144">
        <w:rPr>
          <w:b/>
          <w:bCs/>
          <w:sz w:val="22"/>
          <w:szCs w:val="22"/>
        </w:rPr>
        <w:tab/>
        <w:t>Tričko</w:t>
      </w:r>
      <w:r w:rsidR="00723DEC" w:rsidRPr="00A65144">
        <w:rPr>
          <w:b/>
          <w:bCs/>
          <w:sz w:val="22"/>
          <w:szCs w:val="22"/>
        </w:rPr>
        <w:t xml:space="preserve"> s krátkým rukávem = </w:t>
      </w:r>
      <w:r w:rsidR="00723DEC" w:rsidRPr="00A65144">
        <w:rPr>
          <w:bCs/>
          <w:sz w:val="22"/>
          <w:szCs w:val="22"/>
        </w:rPr>
        <w:t>ne tílka kvůli spáleninám ramen</w:t>
      </w:r>
    </w:p>
    <w:p w14:paraId="19192235" w14:textId="77777777" w:rsidR="00210040" w:rsidRPr="00A65144" w:rsidRDefault="00210040" w:rsidP="00175E78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Tričko s dlouhým rukávem</w:t>
      </w:r>
    </w:p>
    <w:p w14:paraId="74421A9A" w14:textId="17E3FCC8" w:rsidR="00723DEC" w:rsidRPr="00A65144" w:rsidRDefault="001003C9" w:rsidP="00175E78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2</w:t>
      </w:r>
      <w:r w:rsidR="00723DEC" w:rsidRPr="00A65144">
        <w:rPr>
          <w:b/>
          <w:bCs/>
          <w:sz w:val="22"/>
          <w:szCs w:val="22"/>
        </w:rPr>
        <w:t>x</w:t>
      </w:r>
      <w:r w:rsidR="00723DEC" w:rsidRPr="00A65144">
        <w:rPr>
          <w:b/>
          <w:bCs/>
          <w:sz w:val="22"/>
          <w:szCs w:val="22"/>
        </w:rPr>
        <w:tab/>
        <w:t>Kraťasy</w:t>
      </w:r>
      <w:r w:rsidR="00B10ADE" w:rsidRPr="00A65144">
        <w:rPr>
          <w:b/>
          <w:bCs/>
          <w:sz w:val="22"/>
          <w:szCs w:val="22"/>
        </w:rPr>
        <w:t xml:space="preserve"> nebo elasťáky</w:t>
      </w:r>
    </w:p>
    <w:p w14:paraId="27036D80" w14:textId="2A9DB9BF" w:rsidR="00175E78" w:rsidRPr="00A65144" w:rsidRDefault="00DB5FC5" w:rsidP="00175E78">
      <w:pPr>
        <w:ind w:left="705" w:hanging="705"/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2</w:t>
      </w:r>
      <w:r w:rsidR="001D7AA6" w:rsidRPr="00A65144">
        <w:rPr>
          <w:b/>
          <w:bCs/>
          <w:sz w:val="22"/>
          <w:szCs w:val="22"/>
        </w:rPr>
        <w:t>x</w:t>
      </w:r>
      <w:r w:rsidR="001D7AA6" w:rsidRPr="00A65144">
        <w:rPr>
          <w:b/>
          <w:bCs/>
          <w:sz w:val="22"/>
          <w:szCs w:val="22"/>
        </w:rPr>
        <w:tab/>
        <w:t xml:space="preserve">Tepláky </w:t>
      </w:r>
      <w:r w:rsidR="001D7AA6" w:rsidRPr="00A65144">
        <w:rPr>
          <w:bCs/>
          <w:sz w:val="22"/>
          <w:szCs w:val="22"/>
        </w:rPr>
        <w:t>1x silnější</w:t>
      </w:r>
      <w:r w:rsidR="00175E78" w:rsidRPr="00A65144">
        <w:rPr>
          <w:bCs/>
          <w:sz w:val="22"/>
          <w:szCs w:val="22"/>
        </w:rPr>
        <w:t xml:space="preserve"> na ven do chladnějšího počasí</w:t>
      </w:r>
      <w:r w:rsidR="00B10ADE" w:rsidRPr="00A65144">
        <w:rPr>
          <w:bCs/>
          <w:sz w:val="22"/>
          <w:szCs w:val="22"/>
        </w:rPr>
        <w:t>, 1x do budovy</w:t>
      </w:r>
    </w:p>
    <w:p w14:paraId="498C7C2D" w14:textId="77777777" w:rsidR="00041E97" w:rsidRPr="00A65144" w:rsidRDefault="009C39E5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</w:t>
      </w:r>
      <w:r w:rsidR="00041E97" w:rsidRPr="00A65144">
        <w:rPr>
          <w:b/>
          <w:bCs/>
          <w:sz w:val="22"/>
          <w:szCs w:val="22"/>
        </w:rPr>
        <w:t>x</w:t>
      </w:r>
      <w:r w:rsidR="00041E97" w:rsidRPr="00A65144">
        <w:rPr>
          <w:b/>
          <w:bCs/>
          <w:sz w:val="22"/>
          <w:szCs w:val="22"/>
        </w:rPr>
        <w:tab/>
        <w:t>Slabší mikinu</w:t>
      </w:r>
    </w:p>
    <w:p w14:paraId="2D84986D" w14:textId="77777777" w:rsidR="00DB5FC5" w:rsidRPr="00A65144" w:rsidRDefault="00DB5FC5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 xml:space="preserve">1x </w:t>
      </w:r>
      <w:r w:rsidRPr="00A65144">
        <w:rPr>
          <w:b/>
          <w:bCs/>
          <w:sz w:val="22"/>
          <w:szCs w:val="22"/>
        </w:rPr>
        <w:tab/>
        <w:t>Silnější mikinu</w:t>
      </w:r>
    </w:p>
    <w:p w14:paraId="52D84B6A" w14:textId="77777777" w:rsidR="00175E78" w:rsidRPr="00A65144" w:rsidRDefault="00175E78">
      <w:pPr>
        <w:ind w:left="705" w:hanging="705"/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 xml:space="preserve">Nepromokavou bundu </w:t>
      </w:r>
      <w:r w:rsidRPr="00A65144">
        <w:rPr>
          <w:bCs/>
          <w:sz w:val="22"/>
          <w:szCs w:val="22"/>
        </w:rPr>
        <w:t>do horšího počasí</w:t>
      </w:r>
    </w:p>
    <w:p w14:paraId="67CCC0B4" w14:textId="037B2133" w:rsidR="00175E78" w:rsidRPr="00A65144" w:rsidRDefault="00175E78" w:rsidP="001D7AA6">
      <w:pPr>
        <w:ind w:left="705" w:hanging="705"/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</w:r>
      <w:r w:rsidRPr="00A65144">
        <w:rPr>
          <w:b/>
          <w:bCs/>
          <w:sz w:val="22"/>
          <w:szCs w:val="22"/>
          <w:u w:val="single"/>
        </w:rPr>
        <w:t>Nepromokavou turistickou obuv!!!</w:t>
      </w:r>
      <w:r w:rsidRPr="00A65144">
        <w:rPr>
          <w:b/>
          <w:bCs/>
          <w:sz w:val="22"/>
          <w:szCs w:val="22"/>
        </w:rPr>
        <w:t xml:space="preserve"> = </w:t>
      </w:r>
      <w:r w:rsidRPr="00A65144">
        <w:rPr>
          <w:bCs/>
          <w:sz w:val="22"/>
          <w:szCs w:val="22"/>
        </w:rPr>
        <w:t>opravdu kvalitní pohorky</w:t>
      </w:r>
      <w:r w:rsidR="008F7D00" w:rsidRPr="00A65144">
        <w:rPr>
          <w:bCs/>
          <w:sz w:val="22"/>
          <w:szCs w:val="22"/>
        </w:rPr>
        <w:t xml:space="preserve"> </w:t>
      </w:r>
      <w:r w:rsidRPr="00A65144">
        <w:rPr>
          <w:bCs/>
          <w:sz w:val="22"/>
          <w:szCs w:val="22"/>
        </w:rPr>
        <w:t xml:space="preserve">nebo </w:t>
      </w:r>
      <w:proofErr w:type="spellStart"/>
      <w:r w:rsidR="006A7A82" w:rsidRPr="00A65144">
        <w:rPr>
          <w:bCs/>
          <w:sz w:val="22"/>
          <w:szCs w:val="22"/>
        </w:rPr>
        <w:t>tre</w:t>
      </w:r>
      <w:r w:rsidR="008F7D00" w:rsidRPr="00A65144">
        <w:rPr>
          <w:bCs/>
          <w:sz w:val="22"/>
          <w:szCs w:val="22"/>
        </w:rPr>
        <w:t>k</w:t>
      </w:r>
      <w:r w:rsidRPr="00A65144">
        <w:rPr>
          <w:bCs/>
          <w:sz w:val="22"/>
          <w:szCs w:val="22"/>
        </w:rPr>
        <w:t>ovky</w:t>
      </w:r>
      <w:proofErr w:type="spellEnd"/>
    </w:p>
    <w:p w14:paraId="350994F4" w14:textId="77777777" w:rsidR="00C6797B" w:rsidRPr="00A65144" w:rsidRDefault="00C6797B" w:rsidP="00175E78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Ručník pro osobní hygienu</w:t>
      </w:r>
    </w:p>
    <w:p w14:paraId="4BA42D21" w14:textId="77777777" w:rsidR="00AD46D4" w:rsidRPr="00A65144" w:rsidRDefault="00AD46D4" w:rsidP="00175E78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 xml:space="preserve">Pytel na špinavé prádlo </w:t>
      </w:r>
      <w:r w:rsidRPr="00A65144">
        <w:rPr>
          <w:bCs/>
          <w:sz w:val="22"/>
          <w:szCs w:val="22"/>
        </w:rPr>
        <w:t>(</w:t>
      </w:r>
      <w:r w:rsidR="00C6797B" w:rsidRPr="00A65144">
        <w:rPr>
          <w:bCs/>
          <w:sz w:val="22"/>
          <w:szCs w:val="22"/>
        </w:rPr>
        <w:t>nejlépe</w:t>
      </w:r>
      <w:r w:rsidRPr="00A65144">
        <w:rPr>
          <w:bCs/>
          <w:sz w:val="22"/>
          <w:szCs w:val="22"/>
        </w:rPr>
        <w:t xml:space="preserve"> látkový povlak na polštář</w:t>
      </w:r>
      <w:r w:rsidR="00C6797B" w:rsidRPr="00A65144">
        <w:rPr>
          <w:bCs/>
          <w:sz w:val="22"/>
          <w:szCs w:val="22"/>
        </w:rPr>
        <w:t xml:space="preserve"> – ne </w:t>
      </w:r>
      <w:proofErr w:type="gramStart"/>
      <w:r w:rsidR="00C6797B" w:rsidRPr="00A65144">
        <w:rPr>
          <w:bCs/>
          <w:sz w:val="22"/>
          <w:szCs w:val="22"/>
        </w:rPr>
        <w:t>igelitky!!!</w:t>
      </w:r>
      <w:r w:rsidRPr="00A65144">
        <w:rPr>
          <w:bCs/>
          <w:sz w:val="22"/>
          <w:szCs w:val="22"/>
        </w:rPr>
        <w:t xml:space="preserve"> )</w:t>
      </w:r>
      <w:proofErr w:type="gramEnd"/>
    </w:p>
    <w:p w14:paraId="746438AE" w14:textId="77777777" w:rsidR="00723DEC" w:rsidRPr="00A65144" w:rsidRDefault="00723DEC" w:rsidP="00723DEC">
      <w:pPr>
        <w:ind w:left="705" w:hanging="705"/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 xml:space="preserve">Plavky </w:t>
      </w:r>
      <w:r w:rsidR="007D3E34" w:rsidRPr="00A65144">
        <w:rPr>
          <w:bCs/>
          <w:sz w:val="22"/>
          <w:szCs w:val="22"/>
        </w:rPr>
        <w:t xml:space="preserve">(kluci mohou mít kraťasy </w:t>
      </w:r>
      <w:r w:rsidRPr="00A65144">
        <w:rPr>
          <w:bCs/>
          <w:sz w:val="22"/>
          <w:szCs w:val="22"/>
        </w:rPr>
        <w:t>vyhrazené jen na plavání)</w:t>
      </w:r>
    </w:p>
    <w:p w14:paraId="43DF686B" w14:textId="77777777" w:rsidR="00041E97" w:rsidRPr="00A65144" w:rsidRDefault="00041E97" w:rsidP="00175E78">
      <w:pPr>
        <w:rPr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Toaletní potřeby</w:t>
      </w:r>
      <w:r w:rsidRPr="00A65144">
        <w:rPr>
          <w:sz w:val="22"/>
          <w:szCs w:val="22"/>
        </w:rPr>
        <w:t xml:space="preserve"> (kartáček,</w:t>
      </w:r>
      <w:r w:rsidR="00C75F59" w:rsidRPr="00A65144">
        <w:rPr>
          <w:sz w:val="22"/>
          <w:szCs w:val="22"/>
        </w:rPr>
        <w:t xml:space="preserve"> </w:t>
      </w:r>
      <w:r w:rsidRPr="00A65144">
        <w:rPr>
          <w:sz w:val="22"/>
          <w:szCs w:val="22"/>
        </w:rPr>
        <w:t>pastu,</w:t>
      </w:r>
      <w:r w:rsidR="00C75F59" w:rsidRPr="00A65144">
        <w:rPr>
          <w:sz w:val="22"/>
          <w:szCs w:val="22"/>
        </w:rPr>
        <w:t xml:space="preserve"> </w:t>
      </w:r>
      <w:r w:rsidRPr="00A65144">
        <w:rPr>
          <w:sz w:val="22"/>
          <w:szCs w:val="22"/>
        </w:rPr>
        <w:t>mýdlo</w:t>
      </w:r>
      <w:r w:rsidR="00C6797B" w:rsidRPr="00A65144">
        <w:rPr>
          <w:sz w:val="22"/>
          <w:szCs w:val="22"/>
        </w:rPr>
        <w:t xml:space="preserve"> atd.</w:t>
      </w:r>
      <w:r w:rsidRPr="00A65144">
        <w:rPr>
          <w:sz w:val="22"/>
          <w:szCs w:val="22"/>
        </w:rPr>
        <w:t>)</w:t>
      </w:r>
    </w:p>
    <w:p w14:paraId="6CB5986D" w14:textId="77777777" w:rsidR="00041E97" w:rsidRPr="00A65144" w:rsidRDefault="00041E97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Role toaletního papíru</w:t>
      </w:r>
      <w:r w:rsidR="00ED6886" w:rsidRPr="00A65144">
        <w:rPr>
          <w:b/>
          <w:bCs/>
          <w:sz w:val="22"/>
          <w:szCs w:val="22"/>
        </w:rPr>
        <w:t xml:space="preserve"> + papírové kapesníky</w:t>
      </w:r>
    </w:p>
    <w:p w14:paraId="0DA57959" w14:textId="778B72DB" w:rsidR="00041E97" w:rsidRPr="00A65144" w:rsidRDefault="00041E97" w:rsidP="00D70FEF">
      <w:pPr>
        <w:ind w:left="705" w:hanging="705"/>
        <w:rPr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</w:r>
      <w:r w:rsidRPr="00A65144">
        <w:rPr>
          <w:b/>
          <w:bCs/>
          <w:sz w:val="22"/>
          <w:szCs w:val="22"/>
          <w:u w:val="single"/>
        </w:rPr>
        <w:t>Krém</w:t>
      </w:r>
      <w:r w:rsidRPr="00A65144">
        <w:rPr>
          <w:sz w:val="22"/>
          <w:szCs w:val="22"/>
          <w:u w:val="single"/>
        </w:rPr>
        <w:t xml:space="preserve"> </w:t>
      </w:r>
      <w:r w:rsidR="00175E78" w:rsidRPr="00A65144">
        <w:rPr>
          <w:sz w:val="22"/>
          <w:szCs w:val="22"/>
          <w:u w:val="single"/>
        </w:rPr>
        <w:t xml:space="preserve">= opalovací minimálně faktor </w:t>
      </w:r>
      <w:proofErr w:type="gramStart"/>
      <w:r w:rsidR="000851D7" w:rsidRPr="00A65144">
        <w:rPr>
          <w:sz w:val="22"/>
          <w:szCs w:val="22"/>
          <w:u w:val="single"/>
        </w:rPr>
        <w:t>30</w:t>
      </w:r>
      <w:r w:rsidR="00175E78" w:rsidRPr="00A65144">
        <w:rPr>
          <w:sz w:val="22"/>
          <w:szCs w:val="22"/>
        </w:rPr>
        <w:t xml:space="preserve"> </w:t>
      </w:r>
      <w:r w:rsidR="00D70FEF" w:rsidRPr="00A65144">
        <w:rPr>
          <w:sz w:val="22"/>
          <w:szCs w:val="22"/>
        </w:rPr>
        <w:t>!!!!</w:t>
      </w:r>
      <w:proofErr w:type="gramEnd"/>
    </w:p>
    <w:p w14:paraId="202D069A" w14:textId="77777777" w:rsidR="00041E97" w:rsidRPr="00A65144" w:rsidRDefault="00041E97">
      <w:pPr>
        <w:ind w:left="705" w:hanging="705"/>
        <w:rPr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Batůžek</w:t>
      </w:r>
      <w:r w:rsidR="001003C9" w:rsidRPr="00A65144">
        <w:rPr>
          <w:sz w:val="22"/>
          <w:szCs w:val="22"/>
        </w:rPr>
        <w:t xml:space="preserve"> na cestu na svačinu a pití</w:t>
      </w:r>
    </w:p>
    <w:p w14:paraId="7A630F6B" w14:textId="25B5511C" w:rsidR="006A7A82" w:rsidRPr="00A65144" w:rsidRDefault="006A7A82">
      <w:pPr>
        <w:ind w:left="705" w:hanging="705"/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>Psací potřeby +</w:t>
      </w:r>
      <w:r w:rsidR="00ED6886" w:rsidRPr="00A65144">
        <w:rPr>
          <w:b/>
          <w:bCs/>
          <w:sz w:val="22"/>
          <w:szCs w:val="22"/>
        </w:rPr>
        <w:t xml:space="preserve"> </w:t>
      </w:r>
      <w:r w:rsidRPr="00A65144">
        <w:rPr>
          <w:b/>
          <w:bCs/>
          <w:sz w:val="22"/>
          <w:szCs w:val="22"/>
        </w:rPr>
        <w:t xml:space="preserve">blok = </w:t>
      </w:r>
      <w:r w:rsidRPr="00A65144">
        <w:rPr>
          <w:bCs/>
          <w:sz w:val="22"/>
          <w:szCs w:val="22"/>
        </w:rPr>
        <w:t>propisku,</w:t>
      </w:r>
      <w:r w:rsidR="00C75F59" w:rsidRPr="00A65144">
        <w:rPr>
          <w:bCs/>
          <w:sz w:val="22"/>
          <w:szCs w:val="22"/>
        </w:rPr>
        <w:t xml:space="preserve"> </w:t>
      </w:r>
      <w:r w:rsidRPr="00A65144">
        <w:rPr>
          <w:bCs/>
          <w:sz w:val="22"/>
          <w:szCs w:val="22"/>
        </w:rPr>
        <w:t>pastelky nebo fixy a blok A5</w:t>
      </w:r>
      <w:r w:rsidR="00DB5FC5" w:rsidRPr="00A65144">
        <w:rPr>
          <w:bCs/>
          <w:sz w:val="22"/>
          <w:szCs w:val="22"/>
        </w:rPr>
        <w:t>/A6</w:t>
      </w:r>
      <w:r w:rsidRPr="00A65144">
        <w:rPr>
          <w:bCs/>
          <w:sz w:val="22"/>
          <w:szCs w:val="22"/>
        </w:rPr>
        <w:t>,</w:t>
      </w:r>
      <w:r w:rsidR="001D7AA6" w:rsidRPr="00A65144">
        <w:rPr>
          <w:bCs/>
          <w:sz w:val="22"/>
          <w:szCs w:val="22"/>
        </w:rPr>
        <w:t xml:space="preserve"> </w:t>
      </w:r>
      <w:r w:rsidRPr="00A65144">
        <w:rPr>
          <w:bCs/>
          <w:sz w:val="22"/>
          <w:szCs w:val="22"/>
        </w:rPr>
        <w:t>aby se vešel do batůžku</w:t>
      </w:r>
    </w:p>
    <w:p w14:paraId="45537508" w14:textId="77777777" w:rsidR="00D70FEF" w:rsidRPr="00A65144" w:rsidRDefault="00210040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 xml:space="preserve">Šátek </w:t>
      </w:r>
      <w:r w:rsidR="00C6797B" w:rsidRPr="00A65144">
        <w:rPr>
          <w:bCs/>
          <w:sz w:val="22"/>
          <w:szCs w:val="22"/>
        </w:rPr>
        <w:t>(nejlépe trojcípý)</w:t>
      </w:r>
    </w:p>
    <w:p w14:paraId="2DBD82CF" w14:textId="77777777" w:rsidR="00755A46" w:rsidRPr="00A65144" w:rsidRDefault="00755A46">
      <w:pPr>
        <w:ind w:left="705" w:hanging="705"/>
        <w:rPr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  <w:t xml:space="preserve">Svítilna </w:t>
      </w:r>
      <w:r w:rsidRPr="00A65144">
        <w:rPr>
          <w:bCs/>
          <w:sz w:val="22"/>
          <w:szCs w:val="22"/>
        </w:rPr>
        <w:t>(baterka</w:t>
      </w:r>
      <w:r w:rsidR="00C75F59" w:rsidRPr="00A65144">
        <w:rPr>
          <w:bCs/>
          <w:sz w:val="22"/>
          <w:szCs w:val="22"/>
        </w:rPr>
        <w:t>, čelovka</w:t>
      </w:r>
      <w:r w:rsidRPr="00A65144">
        <w:rPr>
          <w:bCs/>
          <w:sz w:val="22"/>
          <w:szCs w:val="22"/>
        </w:rPr>
        <w:t>)</w:t>
      </w:r>
    </w:p>
    <w:p w14:paraId="1A8830D0" w14:textId="4514BBA8" w:rsidR="00897288" w:rsidRPr="00A65144" w:rsidRDefault="00897288">
      <w:pPr>
        <w:ind w:left="705" w:hanging="705"/>
        <w:rPr>
          <w:b/>
          <w:bCs/>
          <w:sz w:val="22"/>
          <w:szCs w:val="22"/>
        </w:rPr>
      </w:pPr>
      <w:r w:rsidRPr="00A65144">
        <w:rPr>
          <w:b/>
          <w:bCs/>
          <w:sz w:val="22"/>
          <w:szCs w:val="22"/>
        </w:rPr>
        <w:t>1x</w:t>
      </w:r>
      <w:r w:rsidRPr="00A65144">
        <w:rPr>
          <w:b/>
          <w:bCs/>
          <w:sz w:val="22"/>
          <w:szCs w:val="22"/>
        </w:rPr>
        <w:tab/>
      </w:r>
      <w:r w:rsidR="000851D7" w:rsidRPr="00A65144">
        <w:rPr>
          <w:b/>
          <w:bCs/>
          <w:sz w:val="22"/>
          <w:szCs w:val="22"/>
        </w:rPr>
        <w:t>ČERNÉ TRIKO BEZ POTISKU</w:t>
      </w:r>
      <w:r w:rsidRPr="00A65144">
        <w:rPr>
          <w:b/>
          <w:bCs/>
          <w:sz w:val="22"/>
          <w:szCs w:val="22"/>
        </w:rPr>
        <w:t xml:space="preserve"> – pro tvoření týmového</w:t>
      </w:r>
      <w:r w:rsidR="00E4234B" w:rsidRPr="00A65144">
        <w:rPr>
          <w:b/>
          <w:bCs/>
          <w:sz w:val="22"/>
          <w:szCs w:val="22"/>
        </w:rPr>
        <w:t xml:space="preserve"> táborového</w:t>
      </w:r>
      <w:r w:rsidRPr="00A65144">
        <w:rPr>
          <w:b/>
          <w:bCs/>
          <w:sz w:val="22"/>
          <w:szCs w:val="22"/>
        </w:rPr>
        <w:t xml:space="preserve"> trička</w:t>
      </w:r>
    </w:p>
    <w:p w14:paraId="76704A7C" w14:textId="322EB55C" w:rsidR="001003C9" w:rsidRPr="00A65144" w:rsidRDefault="001003C9" w:rsidP="00BF0B9D">
      <w:pPr>
        <w:ind w:left="705" w:hanging="705"/>
        <w:rPr>
          <w:b/>
          <w:sz w:val="22"/>
          <w:szCs w:val="22"/>
        </w:rPr>
      </w:pPr>
      <w:r w:rsidRPr="00A65144">
        <w:rPr>
          <w:b/>
          <w:sz w:val="22"/>
          <w:szCs w:val="22"/>
        </w:rPr>
        <w:t>1x</w:t>
      </w:r>
      <w:r w:rsidR="008F7D00" w:rsidRPr="00A65144">
        <w:rPr>
          <w:b/>
          <w:sz w:val="22"/>
          <w:szCs w:val="22"/>
        </w:rPr>
        <w:tab/>
      </w:r>
      <w:r w:rsidR="00DB5FC5" w:rsidRPr="00A65144">
        <w:rPr>
          <w:b/>
          <w:sz w:val="22"/>
          <w:szCs w:val="22"/>
        </w:rPr>
        <w:t xml:space="preserve">KOSTÝM </w:t>
      </w:r>
      <w:r w:rsidR="00E61339" w:rsidRPr="00A65144">
        <w:rPr>
          <w:b/>
          <w:sz w:val="22"/>
          <w:szCs w:val="22"/>
        </w:rPr>
        <w:t>–</w:t>
      </w:r>
      <w:r w:rsidR="001D7AA6" w:rsidRPr="00A65144">
        <w:rPr>
          <w:b/>
          <w:sz w:val="22"/>
          <w:szCs w:val="22"/>
        </w:rPr>
        <w:t xml:space="preserve"> </w:t>
      </w:r>
      <w:r w:rsidR="00897288" w:rsidRPr="00A65144">
        <w:rPr>
          <w:b/>
          <w:sz w:val="22"/>
          <w:szCs w:val="22"/>
        </w:rPr>
        <w:t>dle vlastního uvážení – na téma MI</w:t>
      </w:r>
      <w:r w:rsidR="000851D7" w:rsidRPr="00A65144">
        <w:rPr>
          <w:b/>
          <w:sz w:val="22"/>
          <w:szCs w:val="22"/>
        </w:rPr>
        <w:t>NECRAFT</w:t>
      </w:r>
    </w:p>
    <w:p w14:paraId="0A30E2EE" w14:textId="77777777" w:rsidR="00E4234B" w:rsidRPr="00A65144" w:rsidRDefault="00E4234B" w:rsidP="00BF0B9D">
      <w:pPr>
        <w:ind w:left="705" w:hanging="705"/>
        <w:rPr>
          <w:b/>
          <w:sz w:val="22"/>
          <w:szCs w:val="22"/>
        </w:rPr>
      </w:pPr>
    </w:p>
    <w:p w14:paraId="4464AFBD" w14:textId="65B6AE44" w:rsidR="00F9528B" w:rsidRPr="00A65144" w:rsidRDefault="00F9528B" w:rsidP="00BF0B9D">
      <w:pPr>
        <w:ind w:left="705" w:hanging="705"/>
        <w:rPr>
          <w:b/>
          <w:sz w:val="22"/>
          <w:szCs w:val="22"/>
        </w:rPr>
      </w:pPr>
    </w:p>
    <w:p w14:paraId="2C4840EB" w14:textId="56E6AD30" w:rsidR="00F9528B" w:rsidRPr="00A65144" w:rsidRDefault="00F9528B" w:rsidP="00F9528B">
      <w:pPr>
        <w:ind w:left="705" w:hanging="705"/>
        <w:jc w:val="center"/>
        <w:rPr>
          <w:b/>
          <w:sz w:val="22"/>
          <w:szCs w:val="22"/>
        </w:rPr>
      </w:pPr>
      <w:r w:rsidRPr="00A65144">
        <w:rPr>
          <w:b/>
          <w:sz w:val="22"/>
          <w:szCs w:val="22"/>
        </w:rPr>
        <w:t xml:space="preserve">TELEFONY, TABLETY, HRY, MP3 A JINÉ ELEKTRONICKÉ HRAČKY JSOU </w:t>
      </w:r>
      <w:proofErr w:type="gramStart"/>
      <w:r w:rsidRPr="00A65144">
        <w:rPr>
          <w:b/>
          <w:sz w:val="22"/>
          <w:szCs w:val="22"/>
          <w:u w:val="single"/>
        </w:rPr>
        <w:t>ZAKÁZÁNY</w:t>
      </w:r>
      <w:r w:rsidR="00E4234B" w:rsidRPr="00A65144">
        <w:rPr>
          <w:b/>
          <w:sz w:val="22"/>
          <w:szCs w:val="22"/>
          <w:u w:val="single"/>
        </w:rPr>
        <w:t xml:space="preserve"> </w:t>
      </w:r>
      <w:r w:rsidRPr="00A65144">
        <w:rPr>
          <w:b/>
          <w:sz w:val="22"/>
          <w:szCs w:val="22"/>
          <w:u w:val="single"/>
        </w:rPr>
        <w:t>!!!!</w:t>
      </w:r>
      <w:proofErr w:type="gramEnd"/>
    </w:p>
    <w:p w14:paraId="3A966474" w14:textId="77777777" w:rsidR="00897288" w:rsidRPr="00A65144" w:rsidRDefault="00897288" w:rsidP="00F9528B">
      <w:pPr>
        <w:ind w:left="705" w:hanging="705"/>
        <w:jc w:val="center"/>
        <w:rPr>
          <w:b/>
          <w:sz w:val="22"/>
          <w:szCs w:val="22"/>
        </w:rPr>
      </w:pPr>
    </w:p>
    <w:p w14:paraId="21113448" w14:textId="55C93064" w:rsidR="00846F1A" w:rsidRPr="00A65144" w:rsidRDefault="00846F1A" w:rsidP="00F9528B">
      <w:pPr>
        <w:ind w:left="705" w:hanging="705"/>
        <w:jc w:val="center"/>
        <w:rPr>
          <w:b/>
          <w:sz w:val="22"/>
          <w:szCs w:val="22"/>
        </w:rPr>
      </w:pPr>
      <w:r w:rsidRPr="00A65144">
        <w:rPr>
          <w:b/>
          <w:sz w:val="22"/>
          <w:szCs w:val="22"/>
        </w:rPr>
        <w:t>LÉKY NEDÁVEJTE DĚTEM DO KUFRU, PŘEDEJTE JE PROSÍM U AUTOBUSU ZDRAVOTNÍKŮM PODEPSANÉ</w:t>
      </w:r>
      <w:r w:rsidR="00897288" w:rsidRPr="00A65144">
        <w:rPr>
          <w:b/>
          <w:sz w:val="22"/>
          <w:szCs w:val="22"/>
        </w:rPr>
        <w:t xml:space="preserve"> A POPSANÉ</w:t>
      </w:r>
      <w:r w:rsidR="00E4234B" w:rsidRPr="00A65144">
        <w:rPr>
          <w:b/>
          <w:sz w:val="22"/>
          <w:szCs w:val="22"/>
        </w:rPr>
        <w:t xml:space="preserve">, </w:t>
      </w:r>
      <w:r w:rsidR="00897288" w:rsidRPr="00A65144">
        <w:rPr>
          <w:b/>
          <w:sz w:val="22"/>
          <w:szCs w:val="22"/>
        </w:rPr>
        <w:t xml:space="preserve">JAKÉ JE </w:t>
      </w:r>
      <w:proofErr w:type="gramStart"/>
      <w:r w:rsidR="00897288" w:rsidRPr="00A65144">
        <w:rPr>
          <w:b/>
          <w:sz w:val="22"/>
          <w:szCs w:val="22"/>
        </w:rPr>
        <w:t>DÁVKOVÁNÍ !!!</w:t>
      </w:r>
      <w:proofErr w:type="gramEnd"/>
    </w:p>
    <w:p w14:paraId="4CE67959" w14:textId="77777777" w:rsidR="00BF0B9D" w:rsidRPr="00A65144" w:rsidRDefault="00BF0B9D">
      <w:pPr>
        <w:ind w:left="705" w:hanging="705"/>
        <w:rPr>
          <w:bCs/>
          <w:sz w:val="20"/>
          <w:szCs w:val="20"/>
        </w:rPr>
      </w:pPr>
    </w:p>
    <w:p w14:paraId="12DA1B51" w14:textId="77777777" w:rsidR="00E4234B" w:rsidRPr="00A65144" w:rsidRDefault="00E4234B">
      <w:pPr>
        <w:ind w:left="705" w:hanging="705"/>
        <w:rPr>
          <w:bCs/>
          <w:sz w:val="20"/>
          <w:szCs w:val="20"/>
        </w:rPr>
      </w:pPr>
    </w:p>
    <w:p w14:paraId="0C291C61" w14:textId="49EFF229" w:rsidR="00EF092E" w:rsidRPr="00A65144" w:rsidRDefault="00EF092E" w:rsidP="00C6797B">
      <w:pPr>
        <w:rPr>
          <w:b/>
        </w:rPr>
      </w:pPr>
      <w:r w:rsidRPr="00A65144">
        <w:rPr>
          <w:b/>
        </w:rPr>
        <w:t>Sraz v neděli 1</w:t>
      </w:r>
      <w:r w:rsidR="000851D7" w:rsidRPr="00A65144">
        <w:rPr>
          <w:b/>
        </w:rPr>
        <w:t>6</w:t>
      </w:r>
      <w:r w:rsidRPr="00A65144">
        <w:rPr>
          <w:b/>
        </w:rPr>
        <w:t>.8.202</w:t>
      </w:r>
      <w:r w:rsidR="000851D7" w:rsidRPr="00A65144">
        <w:rPr>
          <w:b/>
        </w:rPr>
        <w:t>6</w:t>
      </w:r>
      <w:r w:rsidRPr="00A65144">
        <w:rPr>
          <w:b/>
        </w:rPr>
        <w:t xml:space="preserve"> v 9:20 u Radnice Milovice.</w:t>
      </w:r>
    </w:p>
    <w:p w14:paraId="13132B13" w14:textId="77777777" w:rsidR="00EF092E" w:rsidRPr="00A65144" w:rsidRDefault="00EF092E" w:rsidP="00C6797B">
      <w:pPr>
        <w:rPr>
          <w:b/>
        </w:rPr>
      </w:pPr>
    </w:p>
    <w:p w14:paraId="40CA2060" w14:textId="2775DF36" w:rsidR="00BF0B9D" w:rsidRPr="00A65144" w:rsidRDefault="00F375E4" w:rsidP="00C6797B">
      <w:pPr>
        <w:rPr>
          <w:b/>
          <w:sz w:val="28"/>
          <w:szCs w:val="28"/>
          <w:u w:val="single"/>
        </w:rPr>
      </w:pPr>
      <w:r w:rsidRPr="00A65144">
        <w:rPr>
          <w:b/>
          <w:u w:val="single"/>
        </w:rPr>
        <w:t>PODEPSANÁ OBÁLKA</w:t>
      </w:r>
      <w:r w:rsidR="00BF0B9D" w:rsidRPr="00A65144">
        <w:rPr>
          <w:b/>
          <w:u w:val="single"/>
        </w:rPr>
        <w:t xml:space="preserve"> A5</w:t>
      </w:r>
      <w:r w:rsidR="001003C9" w:rsidRPr="00A65144">
        <w:rPr>
          <w:b/>
          <w:u w:val="single"/>
        </w:rPr>
        <w:t xml:space="preserve"> s dokumenty </w:t>
      </w:r>
      <w:r w:rsidR="00DB5FC5" w:rsidRPr="00A65144">
        <w:rPr>
          <w:b/>
          <w:u w:val="single"/>
        </w:rPr>
        <w:t xml:space="preserve">uvedenými </w:t>
      </w:r>
      <w:r w:rsidR="001003C9" w:rsidRPr="00A65144">
        <w:rPr>
          <w:b/>
          <w:u w:val="single"/>
        </w:rPr>
        <w:t>níže</w:t>
      </w:r>
      <w:r w:rsidR="00BF0B9D" w:rsidRPr="00A65144">
        <w:rPr>
          <w:b/>
          <w:u w:val="single"/>
        </w:rPr>
        <w:t xml:space="preserve"> se odevzdá při odjezdu u autobusu. Bez těchto dokumentů nemůžeme dítě převzít na tábor !!!</w:t>
      </w:r>
      <w:r w:rsidR="001003C9" w:rsidRPr="00A65144">
        <w:rPr>
          <w:b/>
          <w:u w:val="single"/>
        </w:rPr>
        <w:t xml:space="preserve"> Děti obálky přivezou komplet zpět</w:t>
      </w:r>
      <w:r w:rsidR="00DB5FC5" w:rsidRPr="00A65144">
        <w:rPr>
          <w:b/>
          <w:u w:val="single"/>
        </w:rPr>
        <w:t>.</w:t>
      </w:r>
    </w:p>
    <w:p w14:paraId="2548E2EF" w14:textId="77777777" w:rsidR="00041E97" w:rsidRPr="00A65144" w:rsidRDefault="005768B6" w:rsidP="00CF27F9">
      <w:pPr>
        <w:numPr>
          <w:ilvl w:val="0"/>
          <w:numId w:val="1"/>
        </w:numPr>
        <w:rPr>
          <w:b/>
        </w:rPr>
      </w:pPr>
      <w:r w:rsidRPr="00A65144">
        <w:rPr>
          <w:b/>
        </w:rPr>
        <w:t>K</w:t>
      </w:r>
      <w:r w:rsidR="00041E97" w:rsidRPr="00A65144">
        <w:rPr>
          <w:b/>
        </w:rPr>
        <w:t>opii očkovacího průkazu</w:t>
      </w:r>
    </w:p>
    <w:p w14:paraId="7836BF6A" w14:textId="77777777" w:rsidR="00041E97" w:rsidRPr="00A65144" w:rsidRDefault="00041E97" w:rsidP="00CF27F9">
      <w:pPr>
        <w:numPr>
          <w:ilvl w:val="0"/>
          <w:numId w:val="1"/>
        </w:numPr>
        <w:rPr>
          <w:b/>
        </w:rPr>
      </w:pPr>
      <w:r w:rsidRPr="00A65144">
        <w:rPr>
          <w:b/>
        </w:rPr>
        <w:t>Kopii  kartičky pojištěnce</w:t>
      </w:r>
    </w:p>
    <w:p w14:paraId="675A487B" w14:textId="77777777" w:rsidR="00CF27F9" w:rsidRPr="00A65144" w:rsidRDefault="006A7A82" w:rsidP="00CF27F9">
      <w:pPr>
        <w:numPr>
          <w:ilvl w:val="0"/>
          <w:numId w:val="1"/>
        </w:numPr>
        <w:rPr>
          <w:b/>
        </w:rPr>
      </w:pPr>
      <w:r w:rsidRPr="00A65144">
        <w:rPr>
          <w:b/>
        </w:rPr>
        <w:t>Bezinfekčnost s datem odjezdu</w:t>
      </w:r>
      <w:r w:rsidR="00D70FEF" w:rsidRPr="00A65144">
        <w:rPr>
          <w:b/>
        </w:rPr>
        <w:t xml:space="preserve"> </w:t>
      </w:r>
      <w:r w:rsidR="00BF0B9D" w:rsidRPr="00A65144">
        <w:rPr>
          <w:b/>
        </w:rPr>
        <w:t>podepsaná</w:t>
      </w:r>
    </w:p>
    <w:p w14:paraId="2223F4BB" w14:textId="77777777" w:rsidR="00CF27F9" w:rsidRPr="00A65144" w:rsidRDefault="00CF27F9" w:rsidP="00CF27F9">
      <w:pPr>
        <w:numPr>
          <w:ilvl w:val="0"/>
          <w:numId w:val="1"/>
        </w:numPr>
        <w:rPr>
          <w:b/>
        </w:rPr>
      </w:pPr>
      <w:r w:rsidRPr="00A65144">
        <w:rPr>
          <w:b/>
        </w:rPr>
        <w:t>Zdravotní posudek potvrzený dětským lékařem (ne starší dvou let)</w:t>
      </w:r>
    </w:p>
    <w:p w14:paraId="58705FA8" w14:textId="77777777" w:rsidR="00EC2F1A" w:rsidRPr="00A65144" w:rsidRDefault="00EC2F1A" w:rsidP="00BA71A4">
      <w:pPr>
        <w:ind w:left="705" w:hanging="705"/>
        <w:rPr>
          <w:b/>
          <w:sz w:val="20"/>
          <w:szCs w:val="20"/>
        </w:rPr>
      </w:pPr>
      <w:r w:rsidRPr="00A65144">
        <w:rPr>
          <w:b/>
          <w:sz w:val="20"/>
          <w:szCs w:val="20"/>
        </w:rPr>
        <w:tab/>
      </w:r>
    </w:p>
    <w:p w14:paraId="181884D2" w14:textId="77777777" w:rsidR="00F375E4" w:rsidRPr="00A65144" w:rsidRDefault="00DA7D18" w:rsidP="00DB5FC5">
      <w:pPr>
        <w:ind w:left="2124" w:hanging="2124"/>
        <w:rPr>
          <w:b/>
          <w:i/>
        </w:rPr>
      </w:pPr>
      <w:r w:rsidRPr="00A65144">
        <w:rPr>
          <w:b/>
          <w:u w:val="single"/>
        </w:rPr>
        <w:t>Adresa na tábor:</w:t>
      </w:r>
      <w:r w:rsidRPr="00A65144">
        <w:rPr>
          <w:b/>
        </w:rPr>
        <w:t xml:space="preserve"> </w:t>
      </w:r>
      <w:r w:rsidR="001033B8" w:rsidRPr="00A65144">
        <w:rPr>
          <w:b/>
        </w:rPr>
        <w:tab/>
      </w:r>
      <w:r w:rsidR="00DB5FC5" w:rsidRPr="00A65144">
        <w:rPr>
          <w:b/>
          <w:i/>
        </w:rPr>
        <w:t>jméno dítěte</w:t>
      </w:r>
    </w:p>
    <w:p w14:paraId="6A1292EF" w14:textId="29E6D8D1" w:rsidR="00DB5FC5" w:rsidRPr="00A65144" w:rsidRDefault="00897288" w:rsidP="00F375E4">
      <w:pPr>
        <w:ind w:left="2124"/>
      </w:pPr>
      <w:r w:rsidRPr="00A65144">
        <w:rPr>
          <w:b/>
          <w:i/>
        </w:rPr>
        <w:t>TARGETSPORT (nebudeme v areálu sami)</w:t>
      </w:r>
      <w:r w:rsidR="00207F72" w:rsidRPr="00A65144">
        <w:br/>
      </w:r>
      <w:r w:rsidR="0094760B" w:rsidRPr="00A65144">
        <w:t xml:space="preserve">RS </w:t>
      </w:r>
      <w:proofErr w:type="spellStart"/>
      <w:r w:rsidR="0094760B" w:rsidRPr="00A65144">
        <w:t>Tramtáryje</w:t>
      </w:r>
      <w:proofErr w:type="spellEnd"/>
      <w:r w:rsidR="00DB5FC5" w:rsidRPr="00A65144">
        <w:t xml:space="preserve">, </w:t>
      </w:r>
    </w:p>
    <w:p w14:paraId="659BD208" w14:textId="328B29C2" w:rsidR="00DB5FC5" w:rsidRPr="00A65144" w:rsidRDefault="0094760B" w:rsidP="00DB5FC5">
      <w:pPr>
        <w:ind w:left="2124"/>
      </w:pPr>
      <w:r w:rsidRPr="00A65144">
        <w:t>Ostřetín 256</w:t>
      </w:r>
    </w:p>
    <w:p w14:paraId="25D57CBC" w14:textId="3B708D6D" w:rsidR="00232998" w:rsidRPr="00A65144" w:rsidRDefault="0094760B" w:rsidP="00DB5FC5">
      <w:pPr>
        <w:ind w:left="2124"/>
        <w:rPr>
          <w:b/>
          <w:u w:val="single"/>
        </w:rPr>
      </w:pPr>
      <w:r w:rsidRPr="00A65144">
        <w:t>534 01 Ostřetín</w:t>
      </w:r>
      <w:r w:rsidR="00207F72" w:rsidRPr="00A65144">
        <w:br/>
      </w:r>
    </w:p>
    <w:sectPr w:rsidR="00232998" w:rsidRPr="00A65144" w:rsidSect="00E4234B">
      <w:headerReference w:type="even" r:id="rId7"/>
      <w:headerReference w:type="default" r:id="rId8"/>
      <w:headerReference w:type="first" r:id="rId9"/>
      <w:pgSz w:w="11906" w:h="16838"/>
      <w:pgMar w:top="964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DBB1E" w14:textId="77777777" w:rsidR="00293BB3" w:rsidRDefault="00293BB3" w:rsidP="00E52D7A">
      <w:r>
        <w:separator/>
      </w:r>
    </w:p>
  </w:endnote>
  <w:endnote w:type="continuationSeparator" w:id="0">
    <w:p w14:paraId="3AFF8296" w14:textId="77777777" w:rsidR="00293BB3" w:rsidRDefault="00293BB3" w:rsidP="00E5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21CDA" w14:textId="77777777" w:rsidR="00293BB3" w:rsidRDefault="00293BB3" w:rsidP="00E52D7A">
      <w:r>
        <w:separator/>
      </w:r>
    </w:p>
  </w:footnote>
  <w:footnote w:type="continuationSeparator" w:id="0">
    <w:p w14:paraId="2F87DBB3" w14:textId="77777777" w:rsidR="00293BB3" w:rsidRDefault="00293BB3" w:rsidP="00E52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8CF98" w14:textId="00192C34" w:rsidR="00E52D7A" w:rsidRDefault="00E52D7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DB7E5" w14:textId="08F6D36A" w:rsidR="00E52D7A" w:rsidRDefault="00E52D7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EB1F0" w14:textId="6DAFB670" w:rsidR="00E52D7A" w:rsidRDefault="00E52D7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F2D6F"/>
    <w:multiLevelType w:val="hybridMultilevel"/>
    <w:tmpl w:val="1842F8A2"/>
    <w:lvl w:ilvl="0" w:tplc="2084B08A">
      <w:start w:val="56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F0E"/>
    <w:rsid w:val="000120DE"/>
    <w:rsid w:val="00041E97"/>
    <w:rsid w:val="00060101"/>
    <w:rsid w:val="000851D7"/>
    <w:rsid w:val="001003C9"/>
    <w:rsid w:val="001033B8"/>
    <w:rsid w:val="001076E4"/>
    <w:rsid w:val="00170D0D"/>
    <w:rsid w:val="00175E78"/>
    <w:rsid w:val="001A773C"/>
    <w:rsid w:val="001C33AE"/>
    <w:rsid w:val="001D7AA6"/>
    <w:rsid w:val="00207F72"/>
    <w:rsid w:val="00210040"/>
    <w:rsid w:val="00232998"/>
    <w:rsid w:val="00253184"/>
    <w:rsid w:val="0028116B"/>
    <w:rsid w:val="00293BB3"/>
    <w:rsid w:val="002B6DE0"/>
    <w:rsid w:val="00303859"/>
    <w:rsid w:val="003066C8"/>
    <w:rsid w:val="00343908"/>
    <w:rsid w:val="00387F8A"/>
    <w:rsid w:val="003A5414"/>
    <w:rsid w:val="003B3992"/>
    <w:rsid w:val="003E1633"/>
    <w:rsid w:val="0041075A"/>
    <w:rsid w:val="00416E74"/>
    <w:rsid w:val="00447F0E"/>
    <w:rsid w:val="00456E18"/>
    <w:rsid w:val="004D297C"/>
    <w:rsid w:val="004E497B"/>
    <w:rsid w:val="00501DED"/>
    <w:rsid w:val="0050666B"/>
    <w:rsid w:val="005404E5"/>
    <w:rsid w:val="005768B6"/>
    <w:rsid w:val="00643168"/>
    <w:rsid w:val="00672A34"/>
    <w:rsid w:val="00683F89"/>
    <w:rsid w:val="0069316E"/>
    <w:rsid w:val="006A7A82"/>
    <w:rsid w:val="006B1A94"/>
    <w:rsid w:val="006C1872"/>
    <w:rsid w:val="00702B43"/>
    <w:rsid w:val="00723DEC"/>
    <w:rsid w:val="00755A46"/>
    <w:rsid w:val="007938F0"/>
    <w:rsid w:val="007B124D"/>
    <w:rsid w:val="007D3E34"/>
    <w:rsid w:val="00821B5B"/>
    <w:rsid w:val="00846F1A"/>
    <w:rsid w:val="00851D47"/>
    <w:rsid w:val="00864F1F"/>
    <w:rsid w:val="00897288"/>
    <w:rsid w:val="008D7E79"/>
    <w:rsid w:val="008F3785"/>
    <w:rsid w:val="008F7D00"/>
    <w:rsid w:val="0091279F"/>
    <w:rsid w:val="009349EE"/>
    <w:rsid w:val="0094760B"/>
    <w:rsid w:val="0098354E"/>
    <w:rsid w:val="00990CE5"/>
    <w:rsid w:val="009C39E5"/>
    <w:rsid w:val="009E1249"/>
    <w:rsid w:val="009E7980"/>
    <w:rsid w:val="00A23920"/>
    <w:rsid w:val="00A65144"/>
    <w:rsid w:val="00AD3FA3"/>
    <w:rsid w:val="00AD46D4"/>
    <w:rsid w:val="00B10ADE"/>
    <w:rsid w:val="00B526E9"/>
    <w:rsid w:val="00BA71A4"/>
    <w:rsid w:val="00BB02B3"/>
    <w:rsid w:val="00BE7826"/>
    <w:rsid w:val="00BF0B9D"/>
    <w:rsid w:val="00C07E86"/>
    <w:rsid w:val="00C44397"/>
    <w:rsid w:val="00C66034"/>
    <w:rsid w:val="00C6797B"/>
    <w:rsid w:val="00C75F59"/>
    <w:rsid w:val="00CF0DDC"/>
    <w:rsid w:val="00CF27F9"/>
    <w:rsid w:val="00CF636A"/>
    <w:rsid w:val="00D279CD"/>
    <w:rsid w:val="00D366D7"/>
    <w:rsid w:val="00D45BF6"/>
    <w:rsid w:val="00D70FEF"/>
    <w:rsid w:val="00DA7D18"/>
    <w:rsid w:val="00DB5FC5"/>
    <w:rsid w:val="00DC2716"/>
    <w:rsid w:val="00DD16D6"/>
    <w:rsid w:val="00DE1670"/>
    <w:rsid w:val="00DE55DA"/>
    <w:rsid w:val="00E01D5A"/>
    <w:rsid w:val="00E03533"/>
    <w:rsid w:val="00E31E07"/>
    <w:rsid w:val="00E32209"/>
    <w:rsid w:val="00E4234B"/>
    <w:rsid w:val="00E52D7A"/>
    <w:rsid w:val="00E61339"/>
    <w:rsid w:val="00EA09D4"/>
    <w:rsid w:val="00EC2F1A"/>
    <w:rsid w:val="00ED6886"/>
    <w:rsid w:val="00EF092E"/>
    <w:rsid w:val="00F21D3A"/>
    <w:rsid w:val="00F375E4"/>
    <w:rsid w:val="00F51CC7"/>
    <w:rsid w:val="00F9528B"/>
    <w:rsid w:val="00F9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CFC22"/>
  <w15:chartTrackingRefBased/>
  <w15:docId w15:val="{702C530D-8B99-AE45-A671-EC04B9E6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sz w:val="40"/>
    </w:rPr>
  </w:style>
  <w:style w:type="paragraph" w:styleId="Normlnweb">
    <w:name w:val="Normal (Web)"/>
    <w:basedOn w:val="Normln"/>
    <w:rsid w:val="00207F72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E52D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2D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4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8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8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46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36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57527ba-b13c-462f-a5c5-bde84a6d85e5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 na lyžařský výcvik</vt:lpstr>
    </vt:vector>
  </TitlesOfParts>
  <Company>Reicos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 na lyžařský výcvik</dc:title>
  <dc:subject/>
  <dc:creator>Reico</dc:creator>
  <cp:keywords/>
  <cp:lastModifiedBy>Robert Esser</cp:lastModifiedBy>
  <cp:revision>2</cp:revision>
  <cp:lastPrinted>2024-08-02T12:31:00Z</cp:lastPrinted>
  <dcterms:created xsi:type="dcterms:W3CDTF">2026-06-05T12:20:00Z</dcterms:created>
  <dcterms:modified xsi:type="dcterms:W3CDTF">2026-06-05T12:20:00Z</dcterms:modified>
</cp:coreProperties>
</file>